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3A" w:rsidRPr="00F213E4" w:rsidRDefault="0075353A" w:rsidP="00F213E4">
      <w:pPr>
        <w:jc w:val="center"/>
        <w:rPr>
          <w:rFonts w:ascii="Curlz MT" w:hAnsi="Curlz MT"/>
          <w:b/>
          <w:sz w:val="32"/>
          <w:szCs w:val="32"/>
        </w:rPr>
      </w:pPr>
      <w:r w:rsidRPr="00F213E4">
        <w:rPr>
          <w:rFonts w:ascii="Curlz MT" w:hAnsi="Curlz MT"/>
          <w:b/>
          <w:sz w:val="32"/>
          <w:szCs w:val="32"/>
        </w:rPr>
        <w:t>Seussical Kids</w:t>
      </w:r>
      <w:r w:rsidR="00383128" w:rsidRPr="00F213E4">
        <w:rPr>
          <w:rFonts w:ascii="Curlz MT" w:hAnsi="Curlz MT"/>
          <w:b/>
          <w:sz w:val="32"/>
          <w:szCs w:val="32"/>
        </w:rPr>
        <w:t xml:space="preserve"> </w:t>
      </w:r>
      <w:r w:rsidRPr="00F213E4">
        <w:rPr>
          <w:rFonts w:ascii="Curlz MT" w:hAnsi="Curlz MT"/>
          <w:b/>
          <w:sz w:val="32"/>
          <w:szCs w:val="32"/>
        </w:rPr>
        <w:t>Cast List</w:t>
      </w:r>
    </w:p>
    <w:p w:rsidR="0075353A" w:rsidRPr="00F213E4" w:rsidRDefault="0075353A" w:rsidP="0075353A">
      <w:pPr>
        <w:jc w:val="center"/>
        <w:rPr>
          <w:rFonts w:ascii="Curlz MT" w:hAnsi="Curlz MT"/>
          <w:b/>
          <w:sz w:val="20"/>
          <w:szCs w:val="20"/>
        </w:rPr>
      </w:pPr>
      <w:r w:rsidRPr="00F213E4">
        <w:rPr>
          <w:rFonts w:ascii="Curlz MT" w:hAnsi="Curlz MT"/>
          <w:b/>
          <w:sz w:val="20"/>
          <w:szCs w:val="20"/>
        </w:rPr>
        <w:t>Please note that the entire Fifth Grade is involved in this production. The names listed are student</w:t>
      </w:r>
      <w:r w:rsidR="000E1138">
        <w:rPr>
          <w:rFonts w:ascii="Curlz MT" w:hAnsi="Curlz MT"/>
          <w:b/>
          <w:sz w:val="20"/>
          <w:szCs w:val="20"/>
        </w:rPr>
        <w:t>s</w:t>
      </w:r>
      <w:r w:rsidRPr="00F213E4">
        <w:rPr>
          <w:rFonts w:ascii="Curlz MT" w:hAnsi="Curlz MT"/>
          <w:b/>
          <w:sz w:val="20"/>
          <w:szCs w:val="20"/>
        </w:rPr>
        <w:t xml:space="preserve"> who auditioned for specific part</w:t>
      </w:r>
      <w:r w:rsidR="004213D5">
        <w:rPr>
          <w:rFonts w:ascii="Curlz MT" w:hAnsi="Curlz MT"/>
          <w:b/>
          <w:sz w:val="20"/>
          <w:szCs w:val="20"/>
        </w:rPr>
        <w:t>s</w:t>
      </w:r>
      <w:r w:rsidR="000E1138">
        <w:rPr>
          <w:rFonts w:ascii="Curlz MT" w:hAnsi="Curlz MT"/>
          <w:b/>
          <w:sz w:val="20"/>
          <w:szCs w:val="20"/>
        </w:rPr>
        <w:t xml:space="preserve"> or returned ensemble forms. S</w:t>
      </w:r>
      <w:r w:rsidRPr="00F213E4">
        <w:rPr>
          <w:rFonts w:ascii="Curlz MT" w:hAnsi="Curlz MT"/>
          <w:b/>
          <w:sz w:val="20"/>
          <w:szCs w:val="20"/>
        </w:rPr>
        <w:t>tudents not listed will be part of the Who, Jungle, Fish, or Monkey ensembles.</w:t>
      </w:r>
    </w:p>
    <w:p w:rsidR="00A4276F" w:rsidRDefault="0075353A" w:rsidP="0075353A">
      <w:pPr>
        <w:rPr>
          <w:rFonts w:ascii="Curlz MT" w:hAnsi="Curlz MT"/>
          <w:sz w:val="32"/>
          <w:szCs w:val="32"/>
        </w:rPr>
      </w:pPr>
      <w:r w:rsidRPr="0075353A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2360930" cy="150304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3A" w:rsidRPr="00A4276F" w:rsidRDefault="0075353A" w:rsidP="007535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Who Child/Jojo : Nicole S</w:t>
                            </w:r>
                          </w:p>
                          <w:p w:rsidR="0075353A" w:rsidRPr="00A4276F" w:rsidRDefault="0075353A" w:rsidP="007535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Cats/Narrators: Madison S, A</w:t>
                            </w:r>
                            <w:r w:rsidR="003831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yssa J, Lucas C, Mia V</w:t>
                            </w:r>
                          </w:p>
                          <w:p w:rsidR="0075353A" w:rsidRPr="00A4276F" w:rsidRDefault="0075353A" w:rsidP="007535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Mr. Mayor: Daniel R</w:t>
                            </w:r>
                          </w:p>
                          <w:p w:rsidR="0075353A" w:rsidRPr="00A4276F" w:rsidRDefault="0075353A" w:rsidP="007535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Mrs. Mayor: Jillian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3pt;width:185.9pt;height:118.3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hsJA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">
                <v:textbox>
                  <w:txbxContent>
                    <w:p w:rsidR="0075353A" w:rsidRPr="00A4276F" w:rsidRDefault="0075353A" w:rsidP="0075353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Who Child/</w:t>
                      </w:r>
                      <w:proofErr w:type="spellStart"/>
                      <w:proofErr w:type="gramStart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Jojo</w:t>
                      </w:r>
                      <w:proofErr w:type="spellEnd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:</w:t>
                      </w:r>
                      <w:proofErr w:type="gramEnd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Nicole S</w:t>
                      </w:r>
                    </w:p>
                    <w:p w:rsidR="0075353A" w:rsidRPr="00A4276F" w:rsidRDefault="0075353A" w:rsidP="0075353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Cats/Narrators: Madison S, A</w:t>
                      </w:r>
                      <w:r w:rsidR="003831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</w:t>
                      </w: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yssa J, Lucas C, Mia V</w:t>
                      </w:r>
                    </w:p>
                    <w:p w:rsidR="0075353A" w:rsidRPr="00A4276F" w:rsidRDefault="0075353A" w:rsidP="0075353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Mr. Mayor: Daniel R</w:t>
                      </w:r>
                    </w:p>
                    <w:p w:rsidR="0075353A" w:rsidRPr="00A4276F" w:rsidRDefault="0075353A" w:rsidP="0075353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Mrs. Mayor: Jillian 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5353A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2360930" cy="1404620"/>
                <wp:effectExtent l="0" t="0" r="22860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53A" w:rsidRPr="00A4276F" w:rsidRDefault="0075353A" w:rsidP="007535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Horton: Nic S</w:t>
                            </w:r>
                          </w:p>
                          <w:p w:rsidR="0075353A" w:rsidRPr="00A4276F" w:rsidRDefault="0075353A" w:rsidP="00A4276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Gert</w:t>
                            </w:r>
                            <w:r w:rsidR="00A4276F"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rude McFuzz:</w:t>
                            </w:r>
                            <w:r w:rsid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276F"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Mary</w:t>
                            </w:r>
                            <w:r w:rsid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4276F"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Bradley</w:t>
                            </w:r>
                          </w:p>
                          <w:p w:rsidR="0075353A" w:rsidRPr="00A4276F" w:rsidRDefault="0075353A" w:rsidP="007535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Mayzie LaBird: Kira W</w:t>
                            </w:r>
                          </w:p>
                          <w:p w:rsidR="0075353A" w:rsidRPr="00A4276F" w:rsidRDefault="0075353A" w:rsidP="007535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Sour Kangaroo: Anna Kate S</w:t>
                            </w:r>
                          </w:p>
                          <w:p w:rsidR="0075353A" w:rsidRPr="00A4276F" w:rsidRDefault="00421147" w:rsidP="007535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Young Kangaroo: Samantha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20.4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">
                <v:textbox style="mso-fit-shape-to-text:t">
                  <w:txbxContent>
                    <w:p w:rsidR="0075353A" w:rsidRPr="00A4276F" w:rsidRDefault="0075353A" w:rsidP="0075353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Horton: </w:t>
                      </w:r>
                      <w:proofErr w:type="spellStart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Nic</w:t>
                      </w:r>
                      <w:proofErr w:type="spellEnd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S</w:t>
                      </w:r>
                    </w:p>
                    <w:p w:rsidR="0075353A" w:rsidRPr="00A4276F" w:rsidRDefault="0075353A" w:rsidP="00A4276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Gert</w:t>
                      </w:r>
                      <w:r w:rsidR="00A4276F"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rude </w:t>
                      </w:r>
                      <w:proofErr w:type="spellStart"/>
                      <w:r w:rsidR="00A4276F"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McFuzz</w:t>
                      </w:r>
                      <w:proofErr w:type="spellEnd"/>
                      <w:r w:rsidR="00A4276F"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276F"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Mary</w:t>
                      </w:r>
                      <w:r w:rsid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4276F"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Bradley</w:t>
                      </w:r>
                    </w:p>
                    <w:p w:rsidR="0075353A" w:rsidRPr="00A4276F" w:rsidRDefault="0075353A" w:rsidP="0075353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Mayzie </w:t>
                      </w:r>
                      <w:proofErr w:type="spellStart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LaBird</w:t>
                      </w:r>
                      <w:proofErr w:type="spellEnd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Kira W</w:t>
                      </w:r>
                    </w:p>
                    <w:p w:rsidR="0075353A" w:rsidRPr="00A4276F" w:rsidRDefault="0075353A" w:rsidP="0075353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Sour Kangaroo: Anna Kate S</w:t>
                      </w:r>
                    </w:p>
                    <w:p w:rsidR="0075353A" w:rsidRPr="00A4276F" w:rsidRDefault="00421147" w:rsidP="0075353A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Young Kangaroo: Samantha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urlz MT" w:hAnsi="Curlz MT"/>
          <w:sz w:val="32"/>
          <w:szCs w:val="32"/>
        </w:rPr>
        <w:t xml:space="preserve">                                                       </w:t>
      </w:r>
    </w:p>
    <w:p w:rsidR="00A4276F" w:rsidRPr="00A4276F" w:rsidRDefault="00A4276F" w:rsidP="00A4276F">
      <w:pPr>
        <w:rPr>
          <w:rFonts w:ascii="Curlz MT" w:hAnsi="Curlz MT"/>
          <w:sz w:val="32"/>
          <w:szCs w:val="32"/>
        </w:rPr>
      </w:pPr>
    </w:p>
    <w:p w:rsidR="00A4276F" w:rsidRPr="00A4276F" w:rsidRDefault="00A4276F" w:rsidP="00A4276F">
      <w:pPr>
        <w:rPr>
          <w:rFonts w:ascii="Curlz MT" w:hAnsi="Curlz MT"/>
          <w:sz w:val="32"/>
          <w:szCs w:val="32"/>
        </w:rPr>
      </w:pPr>
    </w:p>
    <w:p w:rsidR="00A4276F" w:rsidRPr="00A4276F" w:rsidRDefault="00A4276F" w:rsidP="00A4276F">
      <w:pPr>
        <w:rPr>
          <w:rFonts w:ascii="Curlz MT" w:hAnsi="Curlz MT"/>
          <w:sz w:val="32"/>
          <w:szCs w:val="32"/>
        </w:rPr>
      </w:pPr>
    </w:p>
    <w:p w:rsidR="00383128" w:rsidRDefault="00A4276F" w:rsidP="00A4276F">
      <w:pPr>
        <w:rPr>
          <w:rFonts w:ascii="Curlz MT" w:hAnsi="Curlz MT"/>
          <w:sz w:val="32"/>
          <w:szCs w:val="32"/>
        </w:rPr>
      </w:pPr>
      <w:r w:rsidRPr="00A4276F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2780665</wp:posOffset>
                </wp:positionV>
                <wp:extent cx="2360930" cy="1404620"/>
                <wp:effectExtent l="0" t="0" r="2286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6F" w:rsidRPr="00421147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1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Fish </w:t>
                            </w:r>
                          </w:p>
                          <w:p w:rsidR="00A4276F" w:rsidRPr="00421147" w:rsidRDefault="00421147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Symone B</w:t>
                            </w:r>
                          </w:p>
                          <w:p w:rsidR="00A4276F" w:rsidRPr="00421147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1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Sally J</w:t>
                            </w:r>
                          </w:p>
                          <w:p w:rsidR="00A4276F" w:rsidRPr="00421147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1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Emily M</w:t>
                            </w:r>
                          </w:p>
                          <w:p w:rsidR="00A4276F" w:rsidRPr="00421147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1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Eve N</w:t>
                            </w:r>
                          </w:p>
                          <w:p w:rsidR="00A4276F" w:rsidRPr="00421147" w:rsidRDefault="00F35F3B" w:rsidP="00F35F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Anna S</w:t>
                            </w:r>
                          </w:p>
                          <w:p w:rsidR="00A4276F" w:rsidRPr="00421147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211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Carrie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18.95pt;width:185.9pt;height:110.6pt;z-index:25166745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">
                <v:textbox style="mso-fit-shape-to-text:t">
                  <w:txbxContent>
                    <w:p w:rsidR="00A4276F" w:rsidRPr="00421147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211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Fish </w:t>
                      </w:r>
                    </w:p>
                    <w:p w:rsidR="00A4276F" w:rsidRPr="00421147" w:rsidRDefault="00421147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Symone B</w:t>
                      </w:r>
                    </w:p>
                    <w:p w:rsidR="00A4276F" w:rsidRPr="00421147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211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Sally J</w:t>
                      </w:r>
                    </w:p>
                    <w:p w:rsidR="00A4276F" w:rsidRPr="00421147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211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Emily M</w:t>
                      </w:r>
                    </w:p>
                    <w:p w:rsidR="00A4276F" w:rsidRPr="00421147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211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Eve N</w:t>
                      </w:r>
                    </w:p>
                    <w:p w:rsidR="00A4276F" w:rsidRPr="00421147" w:rsidRDefault="00F35F3B" w:rsidP="00F35F3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Anna S</w:t>
                      </w:r>
                    </w:p>
                    <w:p w:rsidR="00A4276F" w:rsidRPr="00421147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211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Carrie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4276F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449580</wp:posOffset>
                </wp:positionV>
                <wp:extent cx="2360930" cy="1404620"/>
                <wp:effectExtent l="0" t="0" r="22860" b="209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Wickershams/Monkeys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Kieran G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Parker B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Kylie S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Tyler S</w:t>
                            </w:r>
                          </w:p>
                          <w:p w:rsidR="00A4276F" w:rsidRPr="00A4276F" w:rsidRDefault="00383128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Mateo A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Justin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35.4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MbJgIAAEw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">
                <v:textbox style="mso-fit-shape-to-text:t">
                  <w:txbxContent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Wickershams</w:t>
                      </w:r>
                      <w:proofErr w:type="spellEnd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/Monkeys</w:t>
                      </w:r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Kieran G</w:t>
                      </w:r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Parker B</w:t>
                      </w:r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Kylie S</w:t>
                      </w:r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Tyler S</w:t>
                      </w:r>
                    </w:p>
                    <w:p w:rsidR="00A4276F" w:rsidRPr="00A4276F" w:rsidRDefault="00383128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Mateo A</w:t>
                      </w:r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Justin 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3128" w:rsidRPr="00383128" w:rsidRDefault="00F35F3B" w:rsidP="00383128">
      <w:pPr>
        <w:rPr>
          <w:rFonts w:ascii="Curlz MT" w:hAnsi="Curlz MT"/>
          <w:sz w:val="32"/>
          <w:szCs w:val="32"/>
        </w:rPr>
      </w:pPr>
      <w:r w:rsidRPr="00A4276F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2360930" cy="2162175"/>
                <wp:effectExtent l="0" t="0" r="2286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Jungle</w:t>
                            </w:r>
                            <w:r w:rsidR="003831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Citizens</w:t>
                            </w: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of Nool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Alexa J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Khloe K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Cate O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Cruz L</w:t>
                            </w:r>
                          </w:p>
                          <w:p w:rsidR="00A4276F" w:rsidRPr="00A4276F" w:rsidRDefault="00A4276F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Carter N</w:t>
                            </w:r>
                          </w:p>
                          <w:p w:rsidR="00383128" w:rsidRDefault="00A4276F" w:rsidP="00F35F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4276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Vivien R</w:t>
                            </w:r>
                          </w:p>
                          <w:p w:rsidR="00A53D4E" w:rsidRDefault="00A53D4E" w:rsidP="00F35F3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3128" w:rsidRDefault="00383128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3128" w:rsidRDefault="00383128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83128" w:rsidRPr="00A4276F" w:rsidRDefault="00383128" w:rsidP="00A4276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4276F" w:rsidRDefault="00A4276F" w:rsidP="00A42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4.7pt;margin-top:5.15pt;width:185.9pt;height:170.25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">
                <v:textbox>
                  <w:txbxContent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Jungle</w:t>
                      </w:r>
                      <w:r w:rsidR="003831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Citizens</w:t>
                      </w: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Nool</w:t>
                      </w:r>
                      <w:proofErr w:type="spellEnd"/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Alexa J</w:t>
                      </w:r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Khloe K</w:t>
                      </w:r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Cate O</w:t>
                      </w:r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Cruz L</w:t>
                      </w:r>
                    </w:p>
                    <w:p w:rsidR="00A4276F" w:rsidRPr="00A4276F" w:rsidRDefault="00A4276F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Carter N</w:t>
                      </w:r>
                    </w:p>
                    <w:p w:rsidR="00383128" w:rsidRDefault="00A4276F" w:rsidP="00F35F3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4276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Vivien R</w:t>
                      </w:r>
                    </w:p>
                    <w:p w:rsidR="00A53D4E" w:rsidRDefault="00A53D4E" w:rsidP="00F35F3B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83128" w:rsidRDefault="00383128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83128" w:rsidRDefault="00383128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383128" w:rsidRPr="00A4276F" w:rsidRDefault="00383128" w:rsidP="00A4276F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A4276F" w:rsidRDefault="00A4276F" w:rsidP="00A4276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3128" w:rsidRPr="00383128" w:rsidRDefault="00383128" w:rsidP="00383128">
      <w:pPr>
        <w:rPr>
          <w:rFonts w:ascii="Curlz MT" w:hAnsi="Curlz MT"/>
          <w:sz w:val="32"/>
          <w:szCs w:val="32"/>
        </w:rPr>
      </w:pPr>
    </w:p>
    <w:p w:rsidR="00383128" w:rsidRPr="00383128" w:rsidRDefault="00383128" w:rsidP="00383128">
      <w:pPr>
        <w:rPr>
          <w:rFonts w:ascii="Curlz MT" w:hAnsi="Curlz MT"/>
          <w:sz w:val="32"/>
          <w:szCs w:val="32"/>
        </w:rPr>
      </w:pPr>
    </w:p>
    <w:p w:rsidR="00383128" w:rsidRPr="00383128" w:rsidRDefault="00383128" w:rsidP="00383128">
      <w:pPr>
        <w:rPr>
          <w:rFonts w:ascii="Curlz MT" w:hAnsi="Curlz MT"/>
          <w:sz w:val="32"/>
          <w:szCs w:val="32"/>
        </w:rPr>
      </w:pPr>
    </w:p>
    <w:p w:rsidR="00383128" w:rsidRPr="00383128" w:rsidRDefault="00383128" w:rsidP="00383128">
      <w:pPr>
        <w:rPr>
          <w:rFonts w:ascii="Curlz MT" w:hAnsi="Curlz MT"/>
          <w:sz w:val="32"/>
          <w:szCs w:val="32"/>
        </w:rPr>
      </w:pPr>
    </w:p>
    <w:p w:rsidR="00383128" w:rsidRPr="00383128" w:rsidRDefault="00383128" w:rsidP="00383128">
      <w:pPr>
        <w:rPr>
          <w:rFonts w:ascii="Curlz MT" w:hAnsi="Curlz MT"/>
          <w:sz w:val="32"/>
          <w:szCs w:val="32"/>
        </w:rPr>
      </w:pPr>
    </w:p>
    <w:p w:rsidR="00383128" w:rsidRPr="00383128" w:rsidRDefault="0054056B" w:rsidP="00383128">
      <w:pPr>
        <w:rPr>
          <w:rFonts w:ascii="Curlz MT" w:hAnsi="Curlz MT"/>
          <w:sz w:val="32"/>
          <w:szCs w:val="32"/>
        </w:rPr>
      </w:pPr>
      <w:r w:rsidRPr="00421147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60930" cy="226695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147" w:rsidRPr="00421147" w:rsidRDefault="00F35F3B" w:rsidP="004211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Marshall</w:t>
                            </w:r>
                            <w:r w:rsidR="00F75F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/Fish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Sally J</w:t>
                            </w:r>
                          </w:p>
                          <w:p w:rsidR="00421147" w:rsidRDefault="00F75FB4" w:rsidP="004211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Vlad Vlad/Jungle Cit</w:t>
                            </w:r>
                            <w:r w:rsidR="004211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Troy </w:t>
                            </w:r>
                            <w:r w:rsidR="00421147" w:rsidRPr="0042114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421147" w:rsidRDefault="00421147" w:rsidP="004211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Judge Yertle</w:t>
                            </w:r>
                            <w:r w:rsidR="00F75F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/Jungle Cit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 Nina W</w:t>
                            </w:r>
                          </w:p>
                          <w:p w:rsidR="00F35F3B" w:rsidRDefault="00F35F3B" w:rsidP="004211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Who/Jungle Ensemble:</w:t>
                            </w:r>
                          </w:p>
                          <w:p w:rsidR="00F35F3B" w:rsidRDefault="00F35F3B" w:rsidP="004211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Rhys M, Shelby N</w:t>
                            </w:r>
                            <w:r w:rsidR="00F213E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Andrei M</w:t>
                            </w:r>
                          </w:p>
                          <w:p w:rsidR="0054056B" w:rsidRDefault="00F35F3B" w:rsidP="00F35F3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Issac B</w:t>
                            </w:r>
                            <w:r w:rsidR="0054056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Peyton M, Avery U, </w:t>
                            </w:r>
                          </w:p>
                          <w:p w:rsidR="00F35F3B" w:rsidRDefault="0054056B" w:rsidP="00F35F3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Justin D, Ryan P, Mia W,</w:t>
                            </w:r>
                          </w:p>
                          <w:p w:rsidR="0054056B" w:rsidRPr="00421147" w:rsidRDefault="0054056B" w:rsidP="00F35F3B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21147" w:rsidRDefault="00421147" w:rsidP="004211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34.7pt;margin-top:.5pt;width:185.9pt;height:178.5pt;z-index:25166950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gK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">
                <v:textbox>
                  <w:txbxContent>
                    <w:p w:rsidR="00421147" w:rsidRPr="00421147" w:rsidRDefault="00F35F3B" w:rsidP="0042114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Marshall</w:t>
                      </w:r>
                      <w:r w:rsidR="00F75F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/Fish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Sally J</w:t>
                      </w:r>
                    </w:p>
                    <w:p w:rsidR="00421147" w:rsidRDefault="00F75FB4" w:rsidP="0042114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Vlad Vlad/Jungle Cit</w:t>
                      </w:r>
                      <w:r w:rsidR="004211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Troy </w:t>
                      </w:r>
                      <w:r w:rsidR="00421147" w:rsidRPr="0042114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</w:t>
                      </w:r>
                    </w:p>
                    <w:p w:rsidR="00421147" w:rsidRDefault="00421147" w:rsidP="0042114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Judge Yertle</w:t>
                      </w:r>
                      <w:r w:rsidR="00F75F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/Jungle Cit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 Nina W</w:t>
                      </w:r>
                    </w:p>
                    <w:p w:rsidR="00F35F3B" w:rsidRDefault="00F35F3B" w:rsidP="0042114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Who/Jungle Ensemble:</w:t>
                      </w:r>
                    </w:p>
                    <w:p w:rsidR="00F35F3B" w:rsidRDefault="00F35F3B" w:rsidP="00421147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Rhys M, Shelby N</w:t>
                      </w:r>
                      <w:r w:rsidR="00F213E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Andrei M</w:t>
                      </w:r>
                    </w:p>
                    <w:p w:rsidR="0054056B" w:rsidRDefault="00F35F3B" w:rsidP="00F35F3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Issac B</w:t>
                      </w:r>
                      <w:r w:rsidR="0054056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Peyton M, Avery U, </w:t>
                      </w:r>
                    </w:p>
                    <w:p w:rsidR="00F35F3B" w:rsidRDefault="0054056B" w:rsidP="00F35F3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Justin D, Ryan P, Mia W,</w:t>
                      </w:r>
                    </w:p>
                    <w:p w:rsidR="0054056B" w:rsidRPr="00421147" w:rsidRDefault="0054056B" w:rsidP="00F35F3B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421147" w:rsidRDefault="00421147" w:rsidP="0042114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83128" w:rsidRPr="00383128" w:rsidRDefault="00383128" w:rsidP="00383128">
      <w:pPr>
        <w:rPr>
          <w:rFonts w:ascii="Curlz MT" w:hAnsi="Curlz MT"/>
          <w:sz w:val="32"/>
          <w:szCs w:val="32"/>
        </w:rPr>
      </w:pPr>
    </w:p>
    <w:p w:rsidR="00383128" w:rsidRPr="00383128" w:rsidRDefault="00383128" w:rsidP="00383128">
      <w:pPr>
        <w:rPr>
          <w:rFonts w:ascii="Curlz MT" w:hAnsi="Curlz MT"/>
          <w:sz w:val="32"/>
          <w:szCs w:val="32"/>
        </w:rPr>
      </w:pPr>
    </w:p>
    <w:p w:rsidR="00383128" w:rsidRPr="00383128" w:rsidRDefault="00383128" w:rsidP="00383128">
      <w:pPr>
        <w:rPr>
          <w:rFonts w:ascii="Curlz MT" w:hAnsi="Curlz MT"/>
          <w:sz w:val="32"/>
          <w:szCs w:val="32"/>
        </w:rPr>
      </w:pPr>
    </w:p>
    <w:p w:rsidR="00383128" w:rsidRDefault="00383128" w:rsidP="00383128">
      <w:pPr>
        <w:rPr>
          <w:rFonts w:ascii="Curlz MT" w:hAnsi="Curlz MT"/>
          <w:sz w:val="32"/>
          <w:szCs w:val="32"/>
        </w:rPr>
      </w:pPr>
    </w:p>
    <w:p w:rsidR="00F35F3B" w:rsidRDefault="00F35F3B" w:rsidP="00383128">
      <w:pPr>
        <w:tabs>
          <w:tab w:val="left" w:pos="3540"/>
        </w:tabs>
        <w:rPr>
          <w:rFonts w:ascii="Curlz MT" w:hAnsi="Curlz MT"/>
          <w:b/>
          <w:sz w:val="32"/>
          <w:szCs w:val="32"/>
        </w:rPr>
      </w:pPr>
    </w:p>
    <w:p w:rsidR="00383128" w:rsidRPr="00383128" w:rsidRDefault="00383128" w:rsidP="00383128">
      <w:pPr>
        <w:tabs>
          <w:tab w:val="left" w:pos="3540"/>
        </w:tabs>
        <w:rPr>
          <w:rFonts w:ascii="Curlz MT" w:hAnsi="Curlz MT"/>
          <w:sz w:val="32"/>
          <w:szCs w:val="32"/>
        </w:rPr>
      </w:pPr>
      <w:r w:rsidRPr="00383128">
        <w:rPr>
          <w:rFonts w:ascii="Curlz MT" w:hAnsi="Curlz MT"/>
          <w:b/>
          <w:sz w:val="32"/>
          <w:szCs w:val="32"/>
        </w:rPr>
        <w:t>First Rehearsal will be October 15 at 4:10. More info will follow soon!</w:t>
      </w:r>
    </w:p>
    <w:sectPr w:rsidR="00383128" w:rsidRPr="00383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81" w:rsidRDefault="00D30081" w:rsidP="00383128">
      <w:pPr>
        <w:spacing w:after="0" w:line="240" w:lineRule="auto"/>
      </w:pPr>
      <w:r>
        <w:separator/>
      </w:r>
    </w:p>
  </w:endnote>
  <w:endnote w:type="continuationSeparator" w:id="0">
    <w:p w:rsidR="00D30081" w:rsidRDefault="00D30081" w:rsidP="0038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81" w:rsidRDefault="00D30081" w:rsidP="00383128">
      <w:pPr>
        <w:spacing w:after="0" w:line="240" w:lineRule="auto"/>
      </w:pPr>
      <w:r>
        <w:separator/>
      </w:r>
    </w:p>
  </w:footnote>
  <w:footnote w:type="continuationSeparator" w:id="0">
    <w:p w:rsidR="00D30081" w:rsidRDefault="00D30081" w:rsidP="0038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3A"/>
    <w:rsid w:val="000E1138"/>
    <w:rsid w:val="00383128"/>
    <w:rsid w:val="00421147"/>
    <w:rsid w:val="004213D5"/>
    <w:rsid w:val="0054056B"/>
    <w:rsid w:val="0075353A"/>
    <w:rsid w:val="00812176"/>
    <w:rsid w:val="00A4276F"/>
    <w:rsid w:val="00A53D4E"/>
    <w:rsid w:val="00AC25C0"/>
    <w:rsid w:val="00C723EF"/>
    <w:rsid w:val="00D30081"/>
    <w:rsid w:val="00F213E4"/>
    <w:rsid w:val="00F35F3B"/>
    <w:rsid w:val="00F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0EA15-A693-48C3-B4DF-2CDAE144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128"/>
  </w:style>
  <w:style w:type="paragraph" w:styleId="Footer">
    <w:name w:val="footer"/>
    <w:basedOn w:val="Normal"/>
    <w:link w:val="FooterChar"/>
    <w:uiPriority w:val="99"/>
    <w:unhideWhenUsed/>
    <w:rsid w:val="00383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128"/>
  </w:style>
  <w:style w:type="paragraph" w:styleId="BalloonText">
    <w:name w:val="Balloon Text"/>
    <w:basedOn w:val="Normal"/>
    <w:link w:val="BalloonTextChar"/>
    <w:uiPriority w:val="99"/>
    <w:semiHidden/>
    <w:unhideWhenUsed/>
    <w:rsid w:val="00F3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10</cp:revision>
  <cp:lastPrinted>2019-09-30T18:12:00Z</cp:lastPrinted>
  <dcterms:created xsi:type="dcterms:W3CDTF">2019-09-30T17:11:00Z</dcterms:created>
  <dcterms:modified xsi:type="dcterms:W3CDTF">2019-10-07T12:07:00Z</dcterms:modified>
</cp:coreProperties>
</file>