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7E" w:rsidRDefault="00967F7E">
      <w:r>
        <w:t>Hi All!</w:t>
      </w:r>
    </w:p>
    <w:p w:rsidR="00967F7E" w:rsidRDefault="00200456">
      <w:r>
        <w:t>Practice updates</w:t>
      </w:r>
      <w:r w:rsidR="00967F7E">
        <w:t>:</w:t>
      </w:r>
    </w:p>
    <w:p w:rsidR="00967F7E" w:rsidRPr="00716F9C" w:rsidRDefault="00967F7E">
      <w:pPr>
        <w:rPr>
          <w:b/>
        </w:rPr>
      </w:pPr>
      <w:r w:rsidRPr="00716F9C">
        <w:rPr>
          <w:b/>
        </w:rPr>
        <w:t>Wednesday 12/12</w:t>
      </w:r>
    </w:p>
    <w:p w:rsidR="00967F7E" w:rsidRDefault="00967F7E">
      <w:pPr>
        <w:rPr>
          <w:b/>
        </w:rPr>
      </w:pPr>
      <w:r w:rsidRPr="00967F7E">
        <w:rPr>
          <w:b/>
        </w:rPr>
        <w:t>3 hour Delay: Please report to practice at 9 am- come through breezeway and report to gym.</w:t>
      </w:r>
    </w:p>
    <w:p w:rsidR="004A2358" w:rsidRDefault="004A2358">
      <w:pPr>
        <w:rPr>
          <w:b/>
        </w:rPr>
      </w:pPr>
      <w:r>
        <w:rPr>
          <w:b/>
        </w:rPr>
        <w:t xml:space="preserve">If we cancel tomorrow, I would like to have practice from 10-12:30. </w:t>
      </w:r>
      <w:bookmarkStart w:id="0" w:name="_GoBack"/>
      <w:bookmarkEnd w:id="0"/>
    </w:p>
    <w:p w:rsidR="00967F7E" w:rsidRDefault="00967F7E">
      <w:r>
        <w:t>We will also practice after school from 4-6</w:t>
      </w:r>
      <w:r w:rsidR="00200456">
        <w:t>. Please pick up in parking lot. Please plan on being in parking lot by 5:50 to offset any traffic delays.</w:t>
      </w:r>
    </w:p>
    <w:p w:rsidR="00967F7E" w:rsidRPr="00716F9C" w:rsidRDefault="00967F7E">
      <w:pPr>
        <w:rPr>
          <w:b/>
        </w:rPr>
      </w:pPr>
      <w:r w:rsidRPr="00716F9C">
        <w:rPr>
          <w:b/>
        </w:rPr>
        <w:t>Thursday 12/13</w:t>
      </w:r>
    </w:p>
    <w:p w:rsidR="00200456" w:rsidRDefault="00967F7E">
      <w:r>
        <w:t xml:space="preserve">Costume check- Performers </w:t>
      </w:r>
      <w:r w:rsidR="00200456">
        <w:t>will try on costumes. Practice 4-6. Please pick up in parking lot. Please plan on being in parking lot by 5:50 to offset any traffic delays.</w:t>
      </w:r>
    </w:p>
    <w:p w:rsidR="00200456" w:rsidRPr="00716F9C" w:rsidRDefault="00200456">
      <w:pPr>
        <w:rPr>
          <w:b/>
        </w:rPr>
      </w:pPr>
      <w:r w:rsidRPr="00716F9C">
        <w:rPr>
          <w:b/>
        </w:rPr>
        <w:t>Friday 12/14</w:t>
      </w:r>
    </w:p>
    <w:p w:rsidR="00200456" w:rsidRDefault="00200456">
      <w:r>
        <w:t>Practice 4-6. Please pick up in parking lot. Please plan on being in parking lot by 5:50 to offset any traffic delays.</w:t>
      </w:r>
    </w:p>
    <w:p w:rsidR="00200456" w:rsidRDefault="00200456">
      <w:r>
        <w:t xml:space="preserve">I would like to call a practice on Saturday </w:t>
      </w:r>
      <w:r w:rsidRPr="00200456">
        <w:rPr>
          <w:b/>
        </w:rPr>
        <w:t>if necessary</w:t>
      </w:r>
      <w:r>
        <w:t>. Details will post tomorrow</w:t>
      </w:r>
      <w:r w:rsidR="00716F9C">
        <w:t xml:space="preserve"> evening</w:t>
      </w:r>
      <w:r>
        <w:t>.</w:t>
      </w:r>
    </w:p>
    <w:p w:rsidR="00716F9C" w:rsidRPr="00967F7E" w:rsidRDefault="00716F9C">
      <w:r>
        <w:t>Thank you!</w:t>
      </w:r>
    </w:p>
    <w:sectPr w:rsidR="00716F9C" w:rsidRPr="00967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E"/>
    <w:rsid w:val="00200456"/>
    <w:rsid w:val="004A2358"/>
    <w:rsid w:val="00716F9C"/>
    <w:rsid w:val="00967F7E"/>
    <w:rsid w:val="00A0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15550-299B-4CC7-8220-8DB4417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pnicholas</dc:creator>
  <cp:keywords/>
  <dc:description/>
  <cp:lastModifiedBy>pnicholas</cp:lastModifiedBy>
  <cp:revision>3</cp:revision>
  <dcterms:created xsi:type="dcterms:W3CDTF">2018-12-11T21:12:00Z</dcterms:created>
  <dcterms:modified xsi:type="dcterms:W3CDTF">2018-12-11T21:36:00Z</dcterms:modified>
</cp:coreProperties>
</file>